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747CE" w14:textId="4AF1BEF7" w:rsidR="001A0D74" w:rsidRDefault="00000000">
      <w:pPr>
        <w:rPr>
          <w:sz w:val="2"/>
          <w:szCs w:val="2"/>
        </w:rPr>
      </w:pPr>
      <w:r>
        <w:pict w14:anchorId="4BC747D6">
          <v:shapetype id="_x0000_t202" coordsize="21600,21600" o:spt="202" path="m,l,21600r21600,l21600,xe">
            <v:stroke joinstyle="miter"/>
            <v:path gradientshapeok="t" o:connecttype="rect"/>
          </v:shapetype>
          <v:shape id="docshape13" o:spid="_x0000_s1108" type="#_x0000_t202" style="position:absolute;margin-left:127.1pt;margin-top:34.4pt;width:318.6pt;height:106.05pt;z-index:-15899648;mso-position-horizontal-relative:page;mso-position-vertical-relative:page" filled="f" stroked="f">
            <v:textbox inset="0,0,0,0">
              <w:txbxContent>
                <w:p w14:paraId="4BC7481B" w14:textId="0B1F7F3D" w:rsidR="001A0D74" w:rsidRDefault="000451CA">
                  <w:pPr>
                    <w:spacing w:before="20"/>
                    <w:ind w:left="1" w:right="1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Registration</w:t>
                  </w:r>
                  <w:r>
                    <w:rPr>
                      <w:b/>
                      <w:color w:val="E21E26"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and</w:t>
                  </w:r>
                  <w:r>
                    <w:rPr>
                      <w:b/>
                      <w:color w:val="E21E26"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consent</w:t>
                  </w:r>
                  <w:r>
                    <w:rPr>
                      <w:b/>
                      <w:color w:val="E21E26"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form:</w:t>
                  </w:r>
                  <w:r>
                    <w:rPr>
                      <w:b/>
                      <w:color w:val="E21E26"/>
                      <w:spacing w:val="-2"/>
                      <w:sz w:val="36"/>
                    </w:rPr>
                    <w:t xml:space="preserve"> Vulnerable </w:t>
                  </w:r>
                  <w:r>
                    <w:rPr>
                      <w:b/>
                      <w:color w:val="E21E26"/>
                      <w:sz w:val="36"/>
                    </w:rPr>
                    <w:t>Adults</w:t>
                  </w:r>
                </w:p>
                <w:p w14:paraId="4BC7481C" w14:textId="77777777" w:rsidR="001A0D74" w:rsidRDefault="000451CA">
                  <w:pPr>
                    <w:spacing w:before="336" w:line="254" w:lineRule="auto"/>
                    <w:ind w:left="842" w:right="841"/>
                    <w:jc w:val="center"/>
                    <w:rPr>
                      <w:b/>
                      <w:sz w:val="15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Church groups (including bell-ringing),</w:t>
                  </w:r>
                  <w:r>
                    <w:rPr>
                      <w:b/>
                      <w:color w:val="E21E26"/>
                      <w:spacing w:val="-7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day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visits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and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residential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holidays</w:t>
                  </w:r>
                  <w:r>
                    <w:rPr>
                      <w:b/>
                      <w:color w:val="E21E26"/>
                      <w:position w:val="9"/>
                      <w:sz w:val="15"/>
                    </w:rPr>
                    <w:t>†</w:t>
                  </w:r>
                </w:p>
              </w:txbxContent>
            </v:textbox>
            <w10:wrap anchorx="page" anchory="page"/>
          </v:shape>
        </w:pict>
      </w:r>
      <w:r>
        <w:pict w14:anchorId="4BC747D1">
          <v:group id="docshapegroup1" o:spid="_x0000_s1110" style="position:absolute;margin-left:33.5pt;margin-top:51pt;width:536.95pt;height:772.05pt;z-index:-15901184;mso-position-horizontal-relative:page;mso-position-vertical-relative:page" coordorigin="670,1020" coordsize="10739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30" type="#_x0000_t75" style="position:absolute;left:9383;top:1020;width:2026;height:15441">
              <v:imagedata r:id="rId4" o:title=""/>
            </v:shape>
            <v:shape id="docshape3" o:spid="_x0000_s1129" style="position:absolute;left:10751;top:3153;width:20;height:20" coordorigin="10752,3154" coordsize="20,20" path="m10752,3164r3,-7l10762,3154r7,3l10772,3164r-3,7l10762,3174r-7,-3l10752,3164xe" fillcolor="#231f20" stroked="f">
              <v:path arrowok="t"/>
            </v:shape>
            <v:line id="_x0000_s1128" style="position:absolute" from="740,9790" to="10722,9790" strokecolor="#231f20" strokeweight="1pt">
              <v:stroke dashstyle="dot"/>
            </v:line>
            <v:shape id="docshape4" o:spid="_x0000_s1127" style="position:absolute;left:670;top:9779;width:10092;height:20" coordorigin="670,9780" coordsize="10092,20" o:spt="100" adj="0,,0" path="m690,9790r-3,-8l680,9780r-7,2l670,9790r3,7l680,9800r7,-3l690,9790xm10762,9790r-3,-8l10752,9780r-7,2l10742,9790r3,7l10752,9800r7,-3l10762,9790xe" fillcolor="#231f20" stroked="f">
              <v:stroke joinstyle="round"/>
              <v:formulas/>
              <v:path arrowok="t" o:connecttype="segments"/>
            </v:shape>
            <v:line id="_x0000_s1126" style="position:absolute" from="740,10838" to="10722,10838" strokecolor="#231f20" strokeweight="1pt">
              <v:stroke dashstyle="dot"/>
            </v:line>
            <v:shape id="docshape5" o:spid="_x0000_s1125" style="position:absolute;left:670;top:10828;width:10092;height:20" coordorigin="670,10828" coordsize="10092,20" o:spt="100" adj="0,,0" path="m690,10838r-3,-7l680,10828r-7,3l670,10838r3,7l680,10848r7,-3l690,10838xm10762,10838r-3,-7l10752,10828r-7,3l10742,10838r3,7l10752,10848r7,-3l10762,10838xe" fillcolor="#231f20" stroked="f">
              <v:stroke joinstyle="round"/>
              <v:formulas/>
              <v:path arrowok="t" o:connecttype="segments"/>
            </v:shape>
            <v:line id="_x0000_s1124" style="position:absolute" from="740,11937" to="10722,11937" strokecolor="#231f20" strokeweight="1pt">
              <v:stroke dashstyle="dot"/>
            </v:line>
            <v:shape id="docshape6" o:spid="_x0000_s1123" style="position:absolute;left:670;top:11926;width:10092;height:20" coordorigin="670,11927" coordsize="10092,20" o:spt="100" adj="0,,0" path="m690,11937r-3,-7l680,11927r-7,3l670,11937r3,7l680,11947r7,-3l690,11937xm10762,11937r-3,-7l10752,11927r-7,3l10742,11937r3,7l10752,11947r7,-3l10762,11937xe" fillcolor="#231f20" stroked="f">
              <v:stroke joinstyle="round"/>
              <v:formulas/>
              <v:path arrowok="t" o:connecttype="segments"/>
            </v:shape>
            <v:line id="_x0000_s1122" style="position:absolute" from="750,12916" to="3277,12916" strokecolor="#231f20" strokeweight="1pt">
              <v:stroke dashstyle="dot"/>
            </v:line>
            <v:shape id="docshape7" o:spid="_x0000_s1121" style="position:absolute;left:680;top:12906;width:2637;height:20" coordorigin="680,12906" coordsize="2637,20" o:spt="100" adj="0,,0" path="m700,12916r-3,-7l690,12906r-7,3l680,12916r3,7l690,12926r7,-3l700,12916xm3317,12916r-3,-7l3307,12906r-8,3l3297,12916r2,7l3307,12926r7,-3l3317,12916xe" fillcolor="#231f20" stroked="f">
              <v:stroke joinstyle="round"/>
              <v:formulas/>
              <v:path arrowok="t" o:connecttype="segments"/>
            </v:shape>
            <v:line id="_x0000_s1120" style="position:absolute" from="3769,12926" to="10722,12926" strokecolor="#231f20" strokeweight="1pt">
              <v:stroke dashstyle="dot"/>
            </v:line>
            <v:shape id="docshape8" o:spid="_x0000_s1119" style="position:absolute;left:3699;top:12916;width:7063;height:20" coordorigin="3699,12916" coordsize="7063,20" o:spt="100" adj="0,,0" path="m3719,12926r-3,-7l3709,12916r-7,3l3699,12926r3,7l3709,12936r7,-3l3719,12926xm10762,12926r-3,-7l10752,12916r-7,3l10742,12926r3,7l10752,12936r7,-3l10762,12926xe" fillcolor="#231f20" stroked="f">
              <v:stroke joinstyle="round"/>
              <v:formulas/>
              <v:path arrowok="t" o:connecttype="segments"/>
            </v:shape>
            <v:line id="_x0000_s1118" style="position:absolute" from="740,13895" to="10722,13895" strokecolor="#231f20" strokeweight="1pt">
              <v:stroke dashstyle="dot"/>
            </v:line>
            <v:shape id="docshape9" o:spid="_x0000_s1117" style="position:absolute;left:670;top:13885;width:10092;height:20" coordorigin="670,13885" coordsize="10092,20" o:spt="100" adj="0,,0" path="m690,13895r-3,-7l680,13885r-7,3l670,13895r3,7l680,13905r7,-3l690,13895xm10762,13895r-3,-7l10752,13885r-7,3l10742,13895r3,7l10752,13905r7,-3l10762,13895xe" fillcolor="#231f20" stroked="f">
              <v:stroke joinstyle="round"/>
              <v:formulas/>
              <v:path arrowok="t" o:connecttype="segments"/>
            </v:shape>
            <v:line id="_x0000_s1116" style="position:absolute" from="3120,5027" to="10722,5027" strokecolor="#231f20" strokeweight="1pt">
              <v:stroke dashstyle="dot"/>
            </v:line>
            <v:shape id="docshape10" o:spid="_x0000_s1115" style="position:absolute;left:2755;top:5017;width:8017;height:1126" coordorigin="2755,5017" coordsize="8017,1126" o:spt="100" adj="0,,0" path="m2775,6133r-3,-7l2765,6123r-7,3l2755,6133r3,7l2765,6143r7,-3l2775,6133xm3070,5027r-3,-7l3060,5017r-7,3l3050,5027r3,7l3060,5037r7,-3l3070,5027xm9247,5574r-3,-7l9237,5564r-7,3l9227,5574r3,7l9237,5584r7,-3l9247,5574xm10762,6133r-3,-7l10752,6123r-7,3l10742,6133r3,7l10752,6143r7,-3l10762,6133xm10762,5027r-3,-7l10752,5017r-7,3l10742,5027r3,7l10752,5037r7,-3l10762,5027xm10772,5574r-3,-7l10762,5564r-7,3l10752,5574r3,7l10762,5584r7,-3l10772,5574xe" fillcolor="#231f20" stroked="f">
              <v:stroke joinstyle="round"/>
              <v:formulas/>
              <v:path arrowok="t" o:connecttype="segments"/>
            </v:shape>
            <v:line id="_x0000_s1114" style="position:absolute" from="8943,4475" to="10731,4475" strokecolor="#231f20" strokeweight="1pt">
              <v:stroke dashstyle="dot"/>
            </v:line>
            <v:shape id="docshape11" o:spid="_x0000_s1113" style="position:absolute;left:8872;top:4464;width:1900;height:20" coordorigin="8872,4465" coordsize="1900,20" o:spt="100" adj="0,,0" path="m8892,4475r-2,-7l8882,4465r-7,3l8872,4475r3,7l8882,4485r8,-3l8892,4475xm10772,4475r-3,-7l10762,4465r-7,3l10752,4475r3,7l10762,4485r7,-3l10772,4475xe" fillcolor="#231f20" stroked="f">
              <v:stroke joinstyle="round"/>
              <v:formulas/>
              <v:path arrowok="t" o:connecttype="segments"/>
            </v:shape>
            <v:line id="_x0000_s1112" style="position:absolute" from="2621,4465" to="7075,4465" strokecolor="#231f20" strokeweight="1pt">
              <v:stroke dashstyle="dot"/>
            </v:line>
            <v:shape id="docshape12" o:spid="_x0000_s1111" style="position:absolute;left:670;top:4454;width:10102;height:3375" coordorigin="670,4455" coordsize="10102,3375" o:spt="100" adj="0,,0" path="m690,5552r-3,-7l680,5542r-7,3l670,5552r3,7l680,5562r7,-3l690,5552xm2316,7819r-3,-7l2306,7809r-7,3l2296,7819r3,8l2306,7829r7,-2l2316,7819xm2571,4465r-3,-7l2561,4455r-7,3l2551,4465r3,7l2561,4475r7,-3l2571,4465xm3195,7253r-3,-8l3185,7243r-7,2l3175,7253r3,7l3185,7263r7,-3l3195,7253xm3195,6700r-3,-7l3185,6690r-7,3l3175,6700r3,7l3185,6710r7,-3l3195,6700xm7115,5552r-3,-7l7105,5542r-7,3l7095,5552r3,7l7105,5562r7,-3l7115,5552xm7115,4465r-3,-7l7105,4455r-7,3l7095,4465r3,7l7105,4475r7,-3l7115,4465xm10762,7253r-3,-8l10752,7243r-7,2l10742,7253r3,7l10752,7263r7,-3l10762,7253xm10762,7819r-3,-7l10752,7809r-7,3l10742,7819r3,8l10752,7829r7,-2l10762,7819xm10772,6700r-3,-7l10762,6690r-7,3l10752,6700r3,7l10762,6710r7,-3l10772,6700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0451CA">
        <w:rPr>
          <w:noProof/>
        </w:rPr>
        <w:drawing>
          <wp:anchor distT="0" distB="0" distL="0" distR="0" simplePos="0" relativeHeight="487415808" behindDoc="1" locked="0" layoutInCell="1" allowOverlap="1" wp14:anchorId="4BC747D2" wp14:editId="4BC747D3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BC747D4">
          <v:line id="_x0000_s1109" style="position:absolute;z-index:-15900160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4BC747D7">
          <v:shape id="docshape14" o:spid="_x0000_s1107" type="#_x0000_t202" style="position:absolute;margin-left:32.5pt;margin-top:143.9pt;width:375.55pt;height:14.8pt;z-index:-15899136;mso-position-horizontal-relative:page;mso-position-vertical-relative:page" filled="f" stroked="f">
            <v:textbox inset="0,0,0,0">
              <w:txbxContent>
                <w:p w14:paraId="4BC7481D" w14:textId="77777777" w:rsidR="001A0D74" w:rsidRDefault="000451CA">
                  <w:pPr>
                    <w:pStyle w:val="BodyText"/>
                    <w:tabs>
                      <w:tab w:val="left" w:pos="1970"/>
                      <w:tab w:val="left" w:pos="4808"/>
                      <w:tab w:val="left" w:pos="5045"/>
                    </w:tabs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church: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  <w:r>
                    <w:rPr>
                      <w:color w:val="231F20"/>
                    </w:rPr>
                    <w:tab/>
                    <w:t>Name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group/activity:</w:t>
                  </w:r>
                </w:p>
              </w:txbxContent>
            </v:textbox>
            <w10:wrap anchorx="page" anchory="page"/>
          </v:shape>
        </w:pict>
      </w:r>
      <w:r>
        <w:pict w14:anchorId="4BC747D8">
          <v:shape id="docshape15" o:spid="_x0000_s1106" type="#_x0000_t202" style="position:absolute;margin-left:419.2pt;margin-top:143.9pt;width:118.35pt;height:14.8pt;z-index:-15898624;mso-position-horizontal-relative:page;mso-position-vertical-relative:page" filled="f" stroked="f">
            <v:textbox inset="0,0,0,0">
              <w:txbxContent>
                <w:p w14:paraId="4BC7481E" w14:textId="77777777" w:rsidR="001A0D74" w:rsidRDefault="000451CA">
                  <w:pPr>
                    <w:tabs>
                      <w:tab w:val="left" w:pos="2347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BC747D9">
          <v:shape id="docshape16" o:spid="_x0000_s1105" type="#_x0000_t202" style="position:absolute;margin-left:32.5pt;margin-top:178.9pt;width:83.3pt;height:14.8pt;z-index:-15898112;mso-position-horizontal-relative:page;mso-position-vertical-relative:page" filled="f" stroked="f">
            <v:textbox inset="0,0,0,0">
              <w:txbxContent>
                <w:p w14:paraId="4BC7481F" w14:textId="77777777" w:rsidR="001A0D74" w:rsidRDefault="000451CA">
                  <w:pPr>
                    <w:pStyle w:val="BodyText"/>
                  </w:pPr>
                  <w:r>
                    <w:rPr>
                      <w:color w:val="E21E26"/>
                    </w:rPr>
                    <w:t>Contact details:</w:t>
                  </w:r>
                </w:p>
              </w:txbxContent>
            </v:textbox>
            <w10:wrap anchorx="page" anchory="page"/>
          </v:shape>
        </w:pict>
      </w:r>
      <w:r>
        <w:pict w14:anchorId="4BC747DA">
          <v:shape id="docshape17" o:spid="_x0000_s1104" type="#_x0000_t202" style="position:absolute;margin-left:32.5pt;margin-top:207.25pt;width:93.3pt;height:14.8pt;z-index:-15897600;mso-position-horizontal-relative:page;mso-position-vertical-relative:page" filled="f" stroked="f">
            <v:textbox inset="0,0,0,0">
              <w:txbxContent>
                <w:p w14:paraId="4BC74820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Adult’s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full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name:</w:t>
                  </w:r>
                </w:p>
              </w:txbxContent>
            </v:textbox>
            <w10:wrap anchorx="page" anchory="page"/>
          </v:shape>
        </w:pict>
      </w:r>
      <w:r>
        <w:pict w14:anchorId="4BC747DB">
          <v:shape id="docshape18" o:spid="_x0000_s1103" type="#_x0000_t202" style="position:absolute;margin-left:365.6pt;margin-top:207.25pt;width:71.85pt;height:14.8pt;z-index:-15897088;mso-position-horizontal-relative:page;mso-position-vertical-relative:page" filled="f" stroked="f">
            <v:textbox inset="0,0,0,0">
              <w:txbxContent>
                <w:p w14:paraId="4BC74821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Date 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birth:</w:t>
                  </w:r>
                </w:p>
              </w:txbxContent>
            </v:textbox>
            <w10:wrap anchorx="page" anchory="page"/>
          </v:shape>
        </w:pict>
      </w:r>
      <w:r>
        <w:pict w14:anchorId="4BC747DC">
          <v:shape id="docshape19" o:spid="_x0000_s1102" type="#_x0000_t202" style="position:absolute;margin-left:32.5pt;margin-top:235.6pt;width:115.8pt;height:14.8pt;z-index:-15896576;mso-position-horizontal-relative:page;mso-position-vertical-relative:page" filled="f" stroked="f">
            <v:textbox inset="0,0,0,0">
              <w:txbxContent>
                <w:p w14:paraId="4BC74822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Adult’s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home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address:</w:t>
                  </w:r>
                </w:p>
              </w:txbxContent>
            </v:textbox>
            <w10:wrap anchorx="page" anchory="page"/>
          </v:shape>
        </w:pict>
      </w:r>
      <w:r>
        <w:pict w14:anchorId="4BC747DD">
          <v:shape id="docshape20" o:spid="_x0000_s1101" type="#_x0000_t202" style="position:absolute;margin-left:36pt;margin-top:263.95pt;width:318.7pt;height:14.8pt;z-index:-15896064;mso-position-horizontal-relative:page;mso-position-vertical-relative:page" filled="f" stroked="f">
            <v:textbox inset="0,0,0,0">
              <w:txbxContent>
                <w:p w14:paraId="4BC74823" w14:textId="77777777" w:rsidR="001A0D74" w:rsidRDefault="000451CA">
                  <w:pPr>
                    <w:tabs>
                      <w:tab w:val="left" w:pos="6354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BC747DE">
          <v:shape id="docshape21" o:spid="_x0000_s1100" type="#_x0000_t202" style="position:absolute;margin-left:365.6pt;margin-top:263.95pt;width:171.95pt;height:14.8pt;z-index:-15895552;mso-position-horizontal-relative:page;mso-position-vertical-relative:page" filled="f" stroked="f">
            <v:textbox inset="0,0,0,0">
              <w:txbxContent>
                <w:p w14:paraId="4BC74824" w14:textId="77777777" w:rsidR="001A0D74" w:rsidRDefault="000451CA">
                  <w:pPr>
                    <w:pStyle w:val="BodyText"/>
                    <w:tabs>
                      <w:tab w:val="left" w:pos="3419"/>
                    </w:tabs>
                  </w:pPr>
                  <w:r>
                    <w:rPr>
                      <w:color w:val="231F20"/>
                    </w:rPr>
                    <w:t>Home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 xml:space="preserve">telephone:  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BC747DF">
          <v:shape id="docshape22" o:spid="_x0000_s1099" type="#_x0000_t202" style="position:absolute;margin-left:32.5pt;margin-top:292.3pt;width:504.55pt;height:14.8pt;z-index:-15895040;mso-position-horizontal-relative:page;mso-position-vertical-relative:page" filled="f" stroked="f">
            <v:textbox inset="0,0,0,0">
              <w:txbxContent>
                <w:p w14:paraId="4BC74825" w14:textId="5A81882F" w:rsidR="001A0D74" w:rsidRDefault="000451CA">
                  <w:pPr>
                    <w:pStyle w:val="BodyText"/>
                    <w:tabs>
                      <w:tab w:val="left" w:pos="10071"/>
                    </w:tabs>
                  </w:pPr>
                  <w:r>
                    <w:rPr>
                      <w:color w:val="231F20"/>
                    </w:rPr>
                    <w:t>Full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carer</w:t>
                  </w:r>
                  <w:r w:rsidR="0053398F">
                    <w:rPr>
                      <w:color w:val="231F20"/>
                    </w:rPr>
                    <w:t xml:space="preserve"> if appl</w:t>
                  </w:r>
                  <w:r w:rsidR="005C2764">
                    <w:rPr>
                      <w:color w:val="231F20"/>
                    </w:rPr>
                    <w:t>icable</w:t>
                  </w:r>
                  <w:r>
                    <w:rPr>
                      <w:color w:val="231F20"/>
                    </w:rPr>
                    <w:t xml:space="preserve">:  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BC747E0">
          <v:shape id="docshape23" o:spid="_x0000_s1098" type="#_x0000_t202" style="position:absolute;margin-left:32.5pt;margin-top:320.65pt;width:505.05pt;height:14.8pt;z-index:-15894528;mso-position-horizontal-relative:page;mso-position-vertical-relative:page" filled="f" stroked="f">
            <v:textbox inset="0,0,0,0">
              <w:txbxContent>
                <w:p w14:paraId="4BC74826" w14:textId="77777777" w:rsidR="001A0D74" w:rsidRDefault="000451CA">
                  <w:pPr>
                    <w:pStyle w:val="BodyText"/>
                    <w:tabs>
                      <w:tab w:val="left" w:pos="10081"/>
                    </w:tabs>
                  </w:pPr>
                  <w:r>
                    <w:rPr>
                      <w:color w:val="231F20"/>
                    </w:rPr>
                    <w:t>Carer’s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mobile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 xml:space="preserve">number: </w:t>
                  </w:r>
                  <w:r>
                    <w:rPr>
                      <w:color w:val="231F20"/>
                      <w:spacing w:val="7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BC747E1">
          <v:shape id="docshape24" o:spid="_x0000_s1097" type="#_x0000_t202" style="position:absolute;margin-left:32.5pt;margin-top:349pt;width:504.55pt;height:14.8pt;z-index:-15894016;mso-position-horizontal-relative:page;mso-position-vertical-relative:page" filled="f" stroked="f">
            <v:textbox inset="0,0,0,0">
              <w:txbxContent>
                <w:p w14:paraId="4BC74827" w14:textId="77777777" w:rsidR="001A0D74" w:rsidRDefault="000451CA">
                  <w:pPr>
                    <w:pStyle w:val="BodyText"/>
                    <w:tabs>
                      <w:tab w:val="left" w:pos="2594"/>
                      <w:tab w:val="left" w:pos="10071"/>
                    </w:tabs>
                  </w:pPr>
                  <w:r>
                    <w:rPr>
                      <w:color w:val="231F20"/>
                    </w:rPr>
                    <w:t>Carer’s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e-mail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address: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BC747E2">
          <v:shape id="docshape25" o:spid="_x0000_s1096" type="#_x0000_t202" style="position:absolute;margin-left:32.5pt;margin-top:377.35pt;width:504.55pt;height:14.8pt;z-index:-15893504;mso-position-horizontal-relative:page;mso-position-vertical-relative:page" filled="f" stroked="f">
            <v:textbox inset="0,0,0,0">
              <w:txbxContent>
                <w:p w14:paraId="4BC74828" w14:textId="77777777" w:rsidR="001A0D74" w:rsidRDefault="000451CA">
                  <w:pPr>
                    <w:pStyle w:val="BodyText"/>
                    <w:tabs>
                      <w:tab w:val="left" w:pos="1715"/>
                      <w:tab w:val="left" w:pos="10071"/>
                    </w:tabs>
                  </w:pPr>
                  <w:r>
                    <w:rPr>
                      <w:color w:val="231F20"/>
                    </w:rPr>
                    <w:t>Family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doctor: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BC747E3">
          <v:shape id="docshape26" o:spid="_x0000_s1095" type="#_x0000_t202" style="position:absolute;margin-left:33pt;margin-top:423.25pt;width:58.35pt;height:14.8pt;z-index:-15892992;mso-position-horizontal-relative:page;mso-position-vertical-relative:page" filled="f" stroked="f">
            <v:textbox inset="0,0,0,0">
              <w:txbxContent>
                <w:p w14:paraId="4BC74829" w14:textId="77777777" w:rsidR="001A0D74" w:rsidRDefault="000451CA">
                  <w:pPr>
                    <w:pStyle w:val="BodyText"/>
                  </w:pPr>
                  <w:r>
                    <w:rPr>
                      <w:color w:val="E21E26"/>
                    </w:rPr>
                    <w:t>About</w:t>
                  </w:r>
                  <w:r>
                    <w:rPr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color w:val="E21E26"/>
                    </w:rPr>
                    <w:t>you:</w:t>
                  </w:r>
                </w:p>
              </w:txbxContent>
            </v:textbox>
            <w10:wrap anchorx="page" anchory="page"/>
          </v:shape>
        </w:pict>
      </w:r>
      <w:r>
        <w:pict w14:anchorId="4BC747E4">
          <v:shape id="docshape27" o:spid="_x0000_s1094" type="#_x0000_t202" style="position:absolute;margin-left:33pt;margin-top:451.6pt;width:248.2pt;height:14.8pt;z-index:-15892480;mso-position-horizontal-relative:page;mso-position-vertical-relative:page" filled="f" stroked="f">
            <v:textbox inset="0,0,0,0">
              <w:txbxContent>
                <w:p w14:paraId="4BC7482A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food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allergies (please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specify)?</w:t>
                  </w:r>
                </w:p>
              </w:txbxContent>
            </v:textbox>
            <w10:wrap anchorx="page" anchory="page"/>
          </v:shape>
        </w:pict>
      </w:r>
      <w:r>
        <w:pict w14:anchorId="4BC747E5">
          <v:shape id="docshape28" o:spid="_x0000_s1093" type="#_x0000_t202" style="position:absolute;margin-left:33pt;margin-top:502.65pt;width:275.25pt;height:14.8pt;z-index:-15891968;mso-position-horizontal-relative:page;mso-position-vertical-relative:page" filled="f" stroked="f">
            <v:textbox inset="0,0,0,0">
              <w:txbxContent>
                <w:p w14:paraId="4BC7482B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medical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conditions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specify)?</w:t>
                  </w:r>
                </w:p>
              </w:txbxContent>
            </v:textbox>
            <w10:wrap anchorx="page" anchory="page"/>
          </v:shape>
        </w:pict>
      </w:r>
      <w:r>
        <w:pict w14:anchorId="4BC747E6">
          <v:shape id="docshape29" o:spid="_x0000_s1092" type="#_x0000_t202" style="position:absolute;margin-left:33pt;margin-top:553.7pt;width:228.7pt;height:14.8pt;z-index:-15891456;mso-position-horizontal-relative:page;mso-position-vertical-relative:page" filled="f" stroked="f">
            <v:textbox inset="0,0,0,0">
              <w:txbxContent>
                <w:p w14:paraId="4BC7482C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medication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specify)?</w:t>
                  </w:r>
                </w:p>
              </w:txbxContent>
            </v:textbox>
            <w10:wrap anchorx="page" anchory="page"/>
          </v:shape>
        </w:pict>
      </w:r>
      <w:r>
        <w:pict w14:anchorId="4BC747E7">
          <v:shape id="docshape30" o:spid="_x0000_s1091" type="#_x0000_t202" style="position:absolute;margin-left:33pt;margin-top:604.7pt;width:69.6pt;height:14.8pt;z-index:-15890944;mso-position-horizontal-relative:page;mso-position-vertical-relative:page" filled="f" stroked="f">
            <v:textbox inset="0,0,0,0">
              <w:txbxContent>
                <w:p w14:paraId="4BC7482D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NHS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4BC747E8">
          <v:shape id="docshape31" o:spid="_x0000_s1090" type="#_x0000_t202" style="position:absolute;margin-left:184.65pt;margin-top:604.7pt;width:191.55pt;height:14.8pt;z-index:-15890432;mso-position-horizontal-relative:page;mso-position-vertical-relative:page" filled="f" stroked="f">
            <v:textbox inset="0,0,0,0">
              <w:txbxContent>
                <w:p w14:paraId="4BC7482E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Details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last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anti-tetanus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injection:</w:t>
                  </w:r>
                </w:p>
              </w:txbxContent>
            </v:textbox>
            <w10:wrap anchorx="page" anchory="page"/>
          </v:shape>
        </w:pict>
      </w:r>
      <w:r>
        <w:pict w14:anchorId="4BC747E9">
          <v:shape id="docshape32" o:spid="_x0000_s1089" type="#_x0000_t202" style="position:absolute;margin-left:33pt;margin-top:655.75pt;width:309.95pt;height:14.8pt;z-index:-15889920;mso-position-horizontal-relative:page;mso-position-vertical-relative:page" filled="f" stroked="f">
            <v:textbox inset="0,0,0,0">
              <w:txbxContent>
                <w:p w14:paraId="4BC7482F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there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anything else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 would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like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us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know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about you?</w:t>
                  </w:r>
                </w:p>
              </w:txbxContent>
            </v:textbox>
            <w10:wrap anchorx="page" anchory="page"/>
          </v:shape>
        </w:pict>
      </w:r>
      <w:r>
        <w:pict w14:anchorId="4BC747EA">
          <v:shape id="docshape33" o:spid="_x0000_s1088" type="#_x0000_t202" style="position:absolute;margin-left:538.2pt;margin-top:803.7pt;width:36.8pt;height:14.8pt;z-index:-15889408;mso-position-horizontal-relative:page;mso-position-vertical-relative:page" filled="f" stroked="f">
            <v:textbox inset="0,0,0,0">
              <w:txbxContent>
                <w:p w14:paraId="4BC74830" w14:textId="77777777" w:rsidR="001A0D74" w:rsidRDefault="000451CA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4BC747EB">
          <v:shape id="docshape34" o:spid="_x0000_s1087" type="#_x0000_t202" style="position:absolute;margin-left:33pt;margin-top:804.85pt;width:32.35pt;height:13.65pt;z-index:-15888896;mso-position-horizontal-relative:page;mso-position-vertical-relative:page" filled="f" stroked="f">
            <v:textbox inset="0,0,0,0">
              <w:txbxContent>
                <w:p w14:paraId="4BC74831" w14:textId="77777777" w:rsidR="001A0D74" w:rsidRDefault="000451CA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4BC747EC">
          <v:shape id="docshape35" o:spid="_x0000_s1086" type="#_x0000_t202" style="position:absolute;margin-left:77.25pt;margin-top:804.85pt;width:122.8pt;height:13.65pt;z-index:-15888384;mso-position-horizontal-relative:page;mso-position-vertical-relative:page" filled="f" stroked="f">
            <v:textbox inset="0,0,0,0">
              <w:txbxContent>
                <w:p w14:paraId="4BC74832" w14:textId="378CDCAA" w:rsidR="001A0D74" w:rsidRDefault="005F7761" w:rsidP="005F7761">
                  <w:pPr>
                    <w:spacing w:before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 May 2026</w:t>
                  </w:r>
                </w:p>
              </w:txbxContent>
            </v:textbox>
            <w10:wrap anchorx="page" anchory="page"/>
          </v:shape>
        </w:pict>
      </w:r>
      <w:r>
        <w:pict w14:anchorId="4BC747ED">
          <v:shape id="docshape36" o:spid="_x0000_s1085" type="#_x0000_t202" style="position:absolute;margin-left:131.05pt;margin-top:144.25pt;width:141.95pt;height:12pt;z-index:-15887872;mso-position-horizontal-relative:page;mso-position-vertical-relative:page" filled="f" stroked="f">
            <v:textbox inset="0,0,0,0">
              <w:txbxContent>
                <w:p w14:paraId="4BC74833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EE">
          <v:shape id="docshape37" o:spid="_x0000_s1084" type="#_x0000_t202" style="position:absolute;margin-left:420.2pt;margin-top:144.25pt;width:116.4pt;height:12pt;z-index:-15887360;mso-position-horizontal-relative:page;mso-position-vertical-relative:page" filled="f" stroked="f">
            <v:textbox inset="0,0,0,0">
              <w:txbxContent>
                <w:p w14:paraId="4BC74834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EF">
          <v:shape id="docshape38" o:spid="_x0000_s1083" type="#_x0000_t202" style="position:absolute;margin-left:131.05pt;margin-top:212.25pt;width:222.75pt;height:12pt;z-index:-15886848;mso-position-horizontal-relative:page;mso-position-vertical-relative:page" filled="f" stroked="f">
            <v:textbox inset="0,0,0,0">
              <w:txbxContent>
                <w:p w14:paraId="4BC74835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0">
          <v:shape id="docshape39" o:spid="_x0000_s1082" type="#_x0000_t202" style="position:absolute;margin-left:447.15pt;margin-top:212.75pt;width:89.45pt;height:12pt;z-index:-15886336;mso-position-horizontal-relative:page;mso-position-vertical-relative:page" filled="f" stroked="f">
            <v:textbox inset="0,0,0,0">
              <w:txbxContent>
                <w:p w14:paraId="4BC74836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1">
          <v:shape id="docshape40" o:spid="_x0000_s1081" type="#_x0000_t202" style="position:absolute;margin-left:156pt;margin-top:240.35pt;width:380.1pt;height:12pt;z-index:-15885824;mso-position-horizontal-relative:page;mso-position-vertical-relative:page" filled="f" stroked="f">
            <v:textbox inset="0,0,0,0">
              <w:txbxContent>
                <w:p w14:paraId="4BC74837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2">
          <v:shape id="docshape41" o:spid="_x0000_s1080" type="#_x0000_t202" style="position:absolute;margin-left:37pt;margin-top:264.3pt;width:316.75pt;height:12pt;z-index:-15885312;mso-position-horizontal-relative:page;mso-position-vertical-relative:page" filled="f" stroked="f">
            <v:textbox inset="0,0,0,0">
              <w:txbxContent>
                <w:p w14:paraId="4BC74838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3">
          <v:shape id="docshape42" o:spid="_x0000_s1079" type="#_x0000_t202" style="position:absolute;margin-left:464.9pt;margin-top:264.3pt;width:71.7pt;height:12pt;z-index:-15884800;mso-position-horizontal-relative:page;mso-position-vertical-relative:page" filled="f" stroked="f">
            <v:textbox inset="0,0,0,0">
              <w:txbxContent>
                <w:p w14:paraId="4BC74839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4">
          <v:shape id="docshape43" o:spid="_x0000_s1078" type="#_x0000_t202" style="position:absolute;margin-left:141.25pt;margin-top:292.65pt;width:394.85pt;height:12pt;z-index:-15884288;mso-position-horizontal-relative:page;mso-position-vertical-relative:page" filled="f" stroked="f">
            <v:textbox inset="0,0,0,0">
              <w:txbxContent>
                <w:p w14:paraId="4BC7483A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5">
          <v:shape id="docshape44" o:spid="_x0000_s1077" type="#_x0000_t202" style="position:absolute;margin-left:162.25pt;margin-top:320.95pt;width:374.35pt;height:12pt;z-index:-15883776;mso-position-horizontal-relative:page;mso-position-vertical-relative:page" filled="f" stroked="f">
            <v:textbox inset="0,0,0,0">
              <w:txbxContent>
                <w:p w14:paraId="4BC7483B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6">
          <v:shape id="docshape45" o:spid="_x0000_s1076" type="#_x0000_t202" style="position:absolute;margin-left:162.25pt;margin-top:349.3pt;width:373.85pt;height:12pt;z-index:-15883264;mso-position-horizontal-relative:page;mso-position-vertical-relative:page" filled="f" stroked="f">
            <v:textbox inset="0,0,0,0">
              <w:txbxContent>
                <w:p w14:paraId="4BC7483C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7">
          <v:shape id="docshape46" o:spid="_x0000_s1075" type="#_x0000_t202" style="position:absolute;margin-left:118.3pt;margin-top:377.65pt;width:417.8pt;height:12pt;z-index:-15882752;mso-position-horizontal-relative:page;mso-position-vertical-relative:page" filled="f" stroked="f">
            <v:textbox inset="0,0,0,0">
              <w:txbxContent>
                <w:p w14:paraId="4BC7483D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8">
          <v:shape id="docshape47" o:spid="_x0000_s1074" type="#_x0000_t202" style="position:absolute;margin-left:37pt;margin-top:478.5pt;width:499.1pt;height:12pt;z-index:-15882240;mso-position-horizontal-relative:page;mso-position-vertical-relative:page" filled="f" stroked="f">
            <v:textbox inset="0,0,0,0">
              <w:txbxContent>
                <w:p w14:paraId="4BC7483E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9">
          <v:shape id="docshape48" o:spid="_x0000_s1073" type="#_x0000_t202" style="position:absolute;margin-left:37pt;margin-top:530.9pt;width:499.1pt;height:12pt;z-index:-15881728;mso-position-horizontal-relative:page;mso-position-vertical-relative:page" filled="f" stroked="f">
            <v:textbox inset="0,0,0,0">
              <w:txbxContent>
                <w:p w14:paraId="4BC7483F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A">
          <v:shape id="docshape49" o:spid="_x0000_s1072" type="#_x0000_t202" style="position:absolute;margin-left:37pt;margin-top:585.85pt;width:499.1pt;height:12pt;z-index:-15881216;mso-position-horizontal-relative:page;mso-position-vertical-relative:page" filled="f" stroked="f">
            <v:textbox inset="0,0,0,0">
              <w:txbxContent>
                <w:p w14:paraId="4BC74840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B">
          <v:shape id="docshape50" o:spid="_x0000_s1071" type="#_x0000_t202" style="position:absolute;margin-left:37.5pt;margin-top:634.8pt;width:126.4pt;height:12pt;z-index:-15880704;mso-position-horizontal-relative:page;mso-position-vertical-relative:page" filled="f" stroked="f">
            <v:textbox inset="0,0,0,0">
              <w:txbxContent>
                <w:p w14:paraId="4BC74841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C">
          <v:shape id="docshape51" o:spid="_x0000_s1070" type="#_x0000_t202" style="position:absolute;margin-left:188.45pt;margin-top:635.3pt;width:347.65pt;height:12pt;z-index:-15880192;mso-position-horizontal-relative:page;mso-position-vertical-relative:page" filled="f" stroked="f">
            <v:textbox inset="0,0,0,0">
              <w:txbxContent>
                <w:p w14:paraId="4BC74842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7FD">
          <v:shape id="docshape52" o:spid="_x0000_s1069" type="#_x0000_t202" style="position:absolute;margin-left:37pt;margin-top:683.75pt;width:499.1pt;height:12pt;z-index:-15879680;mso-position-horizontal-relative:page;mso-position-vertical-relative:page" filled="f" stroked="f">
            <v:textbox inset="0,0,0,0">
              <w:txbxContent>
                <w:p w14:paraId="4BC74843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4BC747CF" w14:textId="77777777" w:rsidR="001A0D74" w:rsidRDefault="001A0D74">
      <w:pPr>
        <w:rPr>
          <w:sz w:val="2"/>
          <w:szCs w:val="2"/>
        </w:rPr>
        <w:sectPr w:rsidR="001A0D74">
          <w:type w:val="continuous"/>
          <w:pgSz w:w="11910" w:h="16840"/>
          <w:pgMar w:top="520" w:right="300" w:bottom="280" w:left="540" w:header="720" w:footer="720" w:gutter="0"/>
          <w:cols w:space="720"/>
        </w:sectPr>
      </w:pPr>
    </w:p>
    <w:p w14:paraId="4BC747D0" w14:textId="77777777" w:rsidR="001A0D74" w:rsidRDefault="00000000">
      <w:pPr>
        <w:rPr>
          <w:sz w:val="2"/>
          <w:szCs w:val="2"/>
        </w:rPr>
      </w:pPr>
      <w:r>
        <w:lastRenderedPageBreak/>
        <w:pict w14:anchorId="4BC747FE">
          <v:group id="docshapegroup53" o:spid="_x0000_s1052" style="position:absolute;margin-left:32.95pt;margin-top:51pt;width:537.5pt;height:772.05pt;z-index:-15879168;mso-position-horizontal-relative:page;mso-position-vertical-relative:page" coordorigin="659,1020" coordsize="10750,15441">
            <v:shape id="docshape54" o:spid="_x0000_s1068" type="#_x0000_t75" style="position:absolute;left:9383;top:1020;width:2026;height:15441">
              <v:imagedata r:id="rId4" o:title=""/>
            </v:shape>
            <v:line id="_x0000_s1067" style="position:absolute" from="7100,3156" to="10732,3156" strokecolor="#231f20" strokeweight="1pt">
              <v:stroke dashstyle="dot"/>
            </v:line>
            <v:shape id="docshape55" o:spid="_x0000_s1066" style="position:absolute;left:7029;top:3146;width:3742;height:20" coordorigin="7030,3146" coordsize="3742,20" o:spt="100" adj="0,,0" path="m7050,3156r-3,-7l7040,3146r-7,3l7030,3156r3,8l7040,3166r7,-2l7050,3156xm10772,3156r-3,-7l10762,3146r-7,3l10752,3156r3,8l10762,3166r7,-2l10772,3156xe" fillcolor="#231f20" stroked="f">
              <v:stroke joinstyle="round"/>
              <v:formulas/>
              <v:path arrowok="t" o:connecttype="segments"/>
            </v:shape>
            <v:line id="_x0000_s1065" style="position:absolute" from="4846,3723" to="10699,3723" strokecolor="#231f20" strokeweight="1pt">
              <v:stroke dashstyle="dot"/>
            </v:line>
            <v:shape id="docshape56" o:spid="_x0000_s1064" style="position:absolute;left:4776;top:3713;width:5963;height:20" coordorigin="4776,3713" coordsize="5963,20" o:spt="100" adj="0,,0" path="m4796,3723r-3,-7l4786,3713r-7,3l4776,3723r3,7l4786,3733r7,-3l4796,3723xm10739,3723r-3,-7l10729,3713r-7,3l10719,3723r3,7l10729,3733r7,-3l10739,3723xe" fillcolor="#231f20" stroked="f">
              <v:stroke joinstyle="round"/>
              <v:formulas/>
              <v:path arrowok="t" o:connecttype="segments"/>
            </v:shape>
            <v:line id="_x0000_s1063" style="position:absolute" from="2862,4284" to="10699,4284" strokecolor="#231f20" strokeweight="1pt">
              <v:stroke dashstyle="dot"/>
            </v:line>
            <v:shape id="docshape57" o:spid="_x0000_s1062" style="position:absolute;left:2792;top:4274;width:7947;height:20" coordorigin="2792,4274" coordsize="7947,20" o:spt="100" adj="0,,0" path="m2812,4284r-3,-7l2802,4274r-7,3l2792,4284r3,8l2802,4294r7,-2l2812,4284xm10739,4284r-3,-7l10729,4274r-7,3l10719,4284r3,8l10729,4294r7,-2l10739,4284xe" fillcolor="#231f20" stroked="f">
              <v:stroke joinstyle="round"/>
              <v:formulas/>
              <v:path arrowok="t" o:connecttype="segments"/>
            </v:shape>
            <v:line id="_x0000_s1061" style="position:absolute" from="760,10551" to="6791,10551" strokecolor="#231f20" strokeweight="1pt">
              <v:stroke dashstyle="dot"/>
            </v:line>
            <v:shape id="docshape58" o:spid="_x0000_s1060" style="position:absolute;left:689;top:10540;width:6142;height:20" coordorigin="690,10541" coordsize="6142,20" o:spt="100" adj="0,,0" path="m710,10551r-3,-7l700,10541r-7,3l690,10551r3,7l700,10561r7,-3l710,10551xm6832,10551r-3,-7l6822,10541r-8,3l6812,10551r2,7l6822,10561r7,-3l6832,10551xe" fillcolor="#231f20" stroked="f">
              <v:stroke joinstyle="round"/>
              <v:formulas/>
              <v:path arrowok="t" o:connecttype="segments"/>
            </v:shape>
            <v:line id="_x0000_s1059" style="position:absolute" from="7251,10545" to="10732,10545" strokecolor="#231f20" strokeweight="1pt">
              <v:stroke dashstyle="dot"/>
            </v:line>
            <v:shape id="docshape59" o:spid="_x0000_s1058" style="position:absolute;left:7181;top:10534;width:3591;height:20" coordorigin="7181,10535" coordsize="3591,20" o:spt="100" adj="0,,0" path="m7201,10545r-3,-7l7191,10535r-7,3l7181,10545r3,7l7191,10555r7,-3l7201,10545xm10772,10545r-3,-7l10762,10535r-7,3l10752,10545r3,7l10762,10555r7,-3l10772,10545xe" fillcolor="#231f20" stroked="f">
              <v:stroke joinstyle="round"/>
              <v:formulas/>
              <v:path arrowok="t" o:connecttype="segments"/>
            </v:shape>
            <v:line id="_x0000_s1057" style="position:absolute" from="731,6892" to="6640,6892" strokecolor="#231f20" strokeweight="1pt">
              <v:stroke dashstyle="dot"/>
            </v:line>
            <v:shape id="docshape60" o:spid="_x0000_s1056" style="position:absolute;left:661;top:6882;width:6019;height:20" coordorigin="661,6882" coordsize="6019,20" o:spt="100" adj="0,,0" path="m681,6892r-3,-7l671,6882r-7,3l661,6892r3,7l671,6902r7,-3l681,6892xm6680,6892r-3,-7l6670,6882r-7,3l6660,6892r3,7l6670,6902r7,-3l6680,6892xe" fillcolor="#231f20" stroked="f">
              <v:stroke joinstyle="round"/>
              <v:formulas/>
              <v:path arrowok="t" o:connecttype="segments"/>
            </v:shape>
            <v:line id="_x0000_s1055" style="position:absolute" from="7270,6912" to="10732,6912" strokecolor="#231f20" strokeweight="1pt">
              <v:stroke dashstyle="dot"/>
            </v:line>
            <v:shape id="docshape61" o:spid="_x0000_s1054" style="position:absolute;left:7200;top:6902;width:3572;height:20" coordorigin="7200,6902" coordsize="3572,20" o:spt="100" adj="0,,0" path="m7220,6912r-3,-7l7210,6902r-7,3l7200,6912r3,7l7210,6922r7,-3l7220,6912xm10772,6912r-3,-7l10762,6902r-7,3l10752,6912r3,7l10762,6922r7,-3l10772,6912xe" fillcolor="#231f20" stroked="f">
              <v:stroke joinstyle="round"/>
              <v:formulas/>
              <v:path arrowok="t" o:connecttype="segments"/>
            </v:shape>
            <v:rect id="docshape62" o:spid="_x0000_s1053" style="position:absolute;left:669;top:13488;width:10092;height:1214" filled="f" strokecolor="#231f20" strokeweight="1pt"/>
            <w10:wrap anchorx="page" anchory="page"/>
          </v:group>
        </w:pict>
      </w:r>
      <w:r w:rsidR="000451CA">
        <w:rPr>
          <w:noProof/>
        </w:rPr>
        <w:drawing>
          <wp:anchor distT="0" distB="0" distL="0" distR="0" simplePos="0" relativeHeight="487437824" behindDoc="1" locked="0" layoutInCell="1" allowOverlap="1" wp14:anchorId="4BC747FF" wp14:editId="4BC74800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BC74801">
          <v:line id="_x0000_s1051" style="position:absolute;z-index:-15878144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4BC74802">
          <v:shape id="docshape63" o:spid="_x0000_s1050" type="#_x0000_t202" style="position:absolute;margin-left:33pt;margin-top:113pt;width:291.1pt;height:14.8pt;z-index:-15877632;mso-position-horizontal-relative:page;mso-position-vertical-relative:page" filled="f" stroked="f">
            <v:textbox inset="0,0,0,0">
              <w:txbxContent>
                <w:p w14:paraId="4BC74844" w14:textId="77777777" w:rsidR="001A0D74" w:rsidRDefault="000451CA">
                  <w:pPr>
                    <w:pStyle w:val="BodyText"/>
                  </w:pPr>
                  <w:r>
                    <w:rPr>
                      <w:color w:val="E21E26"/>
                    </w:rPr>
                    <w:t>Emergency</w:t>
                  </w:r>
                  <w:r>
                    <w:rPr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color w:val="E21E26"/>
                    </w:rPr>
                    <w:t>contact details for</w:t>
                  </w:r>
                  <w:r>
                    <w:rPr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color w:val="E21E26"/>
                    </w:rPr>
                    <w:t>your carer or</w:t>
                  </w:r>
                  <w:r>
                    <w:rPr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color w:val="E21E26"/>
                    </w:rPr>
                    <w:t>next</w:t>
                  </w:r>
                  <w:r>
                    <w:rPr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color w:val="E21E26"/>
                    </w:rPr>
                    <w:t>of</w:t>
                  </w:r>
                  <w:r>
                    <w:rPr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color w:val="E21E26"/>
                    </w:rPr>
                    <w:t>kin:</w:t>
                  </w:r>
                </w:p>
              </w:txbxContent>
            </v:textbox>
            <w10:wrap anchorx="page" anchory="page"/>
          </v:shape>
        </w:pict>
      </w:r>
      <w:r>
        <w:pict w14:anchorId="4BC74803">
          <v:shape id="docshape64" o:spid="_x0000_s1049" type="#_x0000_t202" style="position:absolute;margin-left:33pt;margin-top:141.35pt;width:316.5pt;height:14.8pt;z-index:-15877120;mso-position-horizontal-relative:page;mso-position-vertical-relative:page" filled="f" stroked="f">
            <v:textbox inset="0,0,0,0">
              <w:txbxContent>
                <w:p w14:paraId="4BC74845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 carer/next 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kin in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case 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emergencies:</w:t>
                  </w:r>
                </w:p>
              </w:txbxContent>
            </v:textbox>
            <w10:wrap anchorx="page" anchory="page"/>
          </v:shape>
        </w:pict>
      </w:r>
      <w:r>
        <w:pict w14:anchorId="4BC74804">
          <v:shape id="docshape65" o:spid="_x0000_s1048" type="#_x0000_t202" style="position:absolute;margin-left:33pt;margin-top:169.7pt;width:201.25pt;height:14.8pt;z-index:-15876608;mso-position-horizontal-relative:page;mso-position-vertical-relative:page" filled="f" stroked="f">
            <v:textbox inset="0,0,0,0">
              <w:txbxContent>
                <w:p w14:paraId="4BC74846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Carer/next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kin’s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telephone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4BC74805">
          <v:shape id="docshape66" o:spid="_x0000_s1047" type="#_x0000_t202" style="position:absolute;margin-left:33pt;margin-top:198.05pt;width:105.3pt;height:14.8pt;z-index:-15876096;mso-position-horizontal-relative:page;mso-position-vertical-relative:page" filled="f" stroked="f">
            <v:textbox inset="0,0,0,0">
              <w:txbxContent>
                <w:p w14:paraId="4BC74847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Relationship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you:</w:t>
                  </w:r>
                </w:p>
              </w:txbxContent>
            </v:textbox>
            <w10:wrap anchorx="page" anchory="page"/>
          </v:shape>
        </w:pict>
      </w:r>
      <w:r>
        <w:pict w14:anchorId="4BC74806">
          <v:shape id="docshape67" o:spid="_x0000_s1046" type="#_x0000_t202" style="position:absolute;margin-left:33.5pt;margin-top:244.8pt;width:150pt;height:14.8pt;z-index:-15875584;mso-position-horizontal-relative:page;mso-position-vertical-relative:page" filled="f" stroked="f">
            <v:textbox inset="0,0,0,0">
              <w:txbxContent>
                <w:p w14:paraId="4BC74848" w14:textId="77777777" w:rsidR="001A0D74" w:rsidRDefault="000451CA">
                  <w:pPr>
                    <w:pStyle w:val="BodyText"/>
                  </w:pPr>
                  <w:r>
                    <w:rPr>
                      <w:color w:val="E21E26"/>
                    </w:rPr>
                    <w:t>Arrangements</w:t>
                  </w:r>
                  <w:r>
                    <w:rPr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color w:val="E21E26"/>
                    </w:rPr>
                    <w:t>for</w:t>
                  </w:r>
                  <w:r>
                    <w:rPr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color w:val="E21E26"/>
                    </w:rPr>
                    <w:t>collection:</w:t>
                  </w:r>
                </w:p>
              </w:txbxContent>
            </v:textbox>
            <w10:wrap anchorx="page" anchory="page"/>
          </v:shape>
        </w:pict>
      </w:r>
      <w:r>
        <w:pict w14:anchorId="4BC74807">
          <v:shape id="docshape68" o:spid="_x0000_s1045" type="#_x0000_t202" style="position:absolute;margin-left:33.5pt;margin-top:273.15pt;width:244.2pt;height:14.8pt;z-index:-15875072;mso-position-horizontal-relative:page;mso-position-vertical-relative:page" filled="f" stroked="f">
            <v:textbox inset="0,0,0,0">
              <w:txbxContent>
                <w:p w14:paraId="4BC74849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will be brought 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collected from 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group:</w:t>
                  </w:r>
                </w:p>
              </w:txbxContent>
            </v:textbox>
            <w10:wrap anchorx="page" anchory="page"/>
          </v:shape>
        </w:pict>
      </w:r>
      <w:r>
        <w:pict w14:anchorId="4BC74808">
          <v:shape id="docshape69" o:spid="_x0000_s1044" type="#_x0000_t202" style="position:absolute;margin-left:359.45pt;margin-top:273.15pt;width:44.7pt;height:14.8pt;z-index:-15874560;mso-position-horizontal-relative:page;mso-position-vertical-relative:page" filled="f" stroked="f">
            <v:textbox inset="0,0,0,0">
              <w:txbxContent>
                <w:p w14:paraId="4BC7484A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YES/NO*</w:t>
                  </w:r>
                </w:p>
              </w:txbxContent>
            </v:textbox>
            <w10:wrap anchorx="page" anchory="page"/>
          </v:shape>
        </w:pict>
      </w:r>
      <w:r>
        <w:pict w14:anchorId="4BC74809">
          <v:shape id="docshape70" o:spid="_x0000_s1043" type="#_x0000_t202" style="position:absolute;margin-left:33.5pt;margin-top:301.5pt;width:113.15pt;height:14.8pt;z-index:-15874048;mso-position-horizontal-relative:page;mso-position-vertical-relative:page" filled="f" stroked="f">
            <v:textbox inset="0,0,0,0">
              <w:txbxContent>
                <w:p w14:paraId="4BC7484B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will be collected by:</w:t>
                  </w:r>
                </w:p>
              </w:txbxContent>
            </v:textbox>
            <w10:wrap anchorx="page" anchory="page"/>
          </v:shape>
        </w:pict>
      </w:r>
      <w:r>
        <w:pict w14:anchorId="4BC7480A">
          <v:shape id="docshape71" o:spid="_x0000_s1042" type="#_x0000_t202" style="position:absolute;margin-left:359.45pt;margin-top:301.5pt;width:105.3pt;height:14.8pt;z-index:-15873536;mso-position-horizontal-relative:page;mso-position-vertical-relative:page" filled="f" stroked="f">
            <v:textbox inset="0,0,0,0">
              <w:txbxContent>
                <w:p w14:paraId="4BC7484C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Relationship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you:</w:t>
                  </w:r>
                </w:p>
              </w:txbxContent>
            </v:textbox>
            <w10:wrap anchorx="page" anchory="page"/>
          </v:shape>
        </w:pict>
      </w:r>
      <w:r>
        <w:pict w14:anchorId="4BC7480B">
          <v:shape id="docshape72" o:spid="_x0000_s1041" type="#_x0000_t202" style="position:absolute;margin-left:33.5pt;margin-top:377.85pt;width:64.75pt;height:14.8pt;z-index:-15873024;mso-position-horizontal-relative:page;mso-position-vertical-relative:page" filled="f" stroked="f">
            <v:textbox inset="0,0,0,0">
              <w:txbxContent>
                <w:p w14:paraId="4BC7484D" w14:textId="77777777" w:rsidR="001A0D74" w:rsidRDefault="000451CA">
                  <w:pPr>
                    <w:pStyle w:val="BodyText"/>
                  </w:pPr>
                  <w:r>
                    <w:rPr>
                      <w:color w:val="E21E26"/>
                    </w:rPr>
                    <w:t>Declaration:</w:t>
                  </w:r>
                </w:p>
              </w:txbxContent>
            </v:textbox>
            <w10:wrap anchorx="page" anchory="page"/>
          </v:shape>
        </w:pict>
      </w:r>
      <w:r>
        <w:pict w14:anchorId="4BC7480C">
          <v:shape id="docshape73" o:spid="_x0000_s1040" type="#_x0000_t202" style="position:absolute;margin-left:33.5pt;margin-top:406.2pt;width:249.15pt;height:14.8pt;z-index:-15872512;mso-position-horizontal-relative:page;mso-position-vertical-relative:page" filled="f" stroked="f">
            <v:textbox inset="0,0,0,0">
              <w:txbxContent>
                <w:p w14:paraId="4BC7484E" w14:textId="77777777" w:rsidR="001A0D74" w:rsidRDefault="000451CA">
                  <w:pPr>
                    <w:spacing w:before="20"/>
                    <w:ind w:left="20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consent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taking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part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specified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activities.</w:t>
                  </w:r>
                </w:p>
              </w:txbxContent>
            </v:textbox>
            <w10:wrap anchorx="page" anchory="page"/>
          </v:shape>
        </w:pict>
      </w:r>
      <w:r>
        <w:pict w14:anchorId="4BC7480D">
          <v:shape id="docshape74" o:spid="_x0000_s1039" type="#_x0000_t202" style="position:absolute;margin-left:33.5pt;margin-top:434.2pt;width:501.35pt;height:28.8pt;z-index:-15872000;mso-position-horizontal-relative:page;mso-position-vertical-relative:page" filled="f" stroked="f">
            <v:textbox inset="0,0,0,0">
              <w:txbxContent>
                <w:p w14:paraId="4BC7484F" w14:textId="77777777" w:rsidR="001A0D74" w:rsidRDefault="000451CA">
                  <w:pPr>
                    <w:spacing w:before="15" w:line="264" w:lineRule="auto"/>
                    <w:ind w:left="20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emergency,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am/am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not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(delete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appropriate)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willing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receive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medical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dental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treatment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including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anaesthetic.</w:t>
                  </w:r>
                </w:p>
              </w:txbxContent>
            </v:textbox>
            <w10:wrap anchorx="page" anchory="page"/>
          </v:shape>
        </w:pict>
      </w:r>
      <w:r>
        <w:pict w14:anchorId="4BC7480E">
          <v:shape id="docshape75" o:spid="_x0000_s1038" type="#_x0000_t202" style="position:absolute;margin-left:33.5pt;margin-top:486.95pt;width:77.35pt;height:14.8pt;z-index:-15871488;mso-position-horizontal-relative:page;mso-position-vertical-relative:page" filled="f" stroked="f">
            <v:textbox inset="0,0,0,0">
              <w:txbxContent>
                <w:p w14:paraId="4BC74850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Signed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>(adult):</w:t>
                  </w:r>
                </w:p>
              </w:txbxContent>
            </v:textbox>
            <w10:wrap anchorx="page" anchory="page"/>
          </v:shape>
        </w:pict>
      </w:r>
      <w:r>
        <w:pict w14:anchorId="4BC7480F">
          <v:shape id="docshape76" o:spid="_x0000_s1037" type="#_x0000_t202" style="position:absolute;margin-left:359.45pt;margin-top:486.95pt;width:29.65pt;height:14.8pt;z-index:-15870976;mso-position-horizontal-relative:page;mso-position-vertical-relative:page" filled="f" stroked="f">
            <v:textbox inset="0,0,0,0">
              <w:txbxContent>
                <w:p w14:paraId="4BC74851" w14:textId="77777777" w:rsidR="001A0D74" w:rsidRDefault="000451CA">
                  <w:pPr>
                    <w:pStyle w:val="BodyText"/>
                  </w:pPr>
                  <w:r>
                    <w:rPr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4BC74810">
          <v:shape id="docshape77" o:spid="_x0000_s1036" type="#_x0000_t202" style="position:absolute;margin-left:33.5pt;margin-top:763.75pt;width:449.95pt;height:27.65pt;z-index:-15870464;mso-position-horizontal-relative:page;mso-position-vertical-relative:page" filled="f" stroked="f">
            <v:textbox inset="0,0,0,0">
              <w:txbxContent>
                <w:p w14:paraId="4BC74852" w14:textId="77777777" w:rsidR="001A0D74" w:rsidRDefault="000451CA">
                  <w:pPr>
                    <w:spacing w:before="20"/>
                    <w:ind w:left="20"/>
                    <w:rPr>
                      <w:i/>
                      <w:sz w:val="20"/>
                    </w:rPr>
                  </w:pPr>
                  <w:r>
                    <w:rPr>
                      <w:i/>
                      <w:color w:val="231F20"/>
                      <w:position w:val="7"/>
                      <w:sz w:val="11"/>
                    </w:rPr>
                    <w:t>†</w:t>
                  </w:r>
                  <w:r>
                    <w:rPr>
                      <w:i/>
                      <w:color w:val="231F20"/>
                      <w:sz w:val="20"/>
                    </w:rPr>
                    <w:t>To</w:t>
                  </w:r>
                  <w:r>
                    <w:rPr>
                      <w:i/>
                      <w:color w:val="231F20"/>
                      <w:spacing w:val="-6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be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completed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as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appropriate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by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the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adult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or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their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carer.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This</w:t>
                  </w:r>
                  <w:r>
                    <w:rPr>
                      <w:i/>
                      <w:color w:val="231F20"/>
                      <w:spacing w:val="-6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form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should</w:t>
                  </w:r>
                  <w:r>
                    <w:rPr>
                      <w:i/>
                      <w:color w:val="231F20"/>
                      <w:spacing w:val="-6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be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updated</w:t>
                  </w:r>
                  <w:r>
                    <w:rPr>
                      <w:i/>
                      <w:color w:val="231F20"/>
                      <w:spacing w:val="-6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annually.</w:t>
                  </w:r>
                </w:p>
                <w:p w14:paraId="4BC74853" w14:textId="77777777" w:rsidR="001A0D74" w:rsidRDefault="000451CA">
                  <w:pPr>
                    <w:spacing w:before="47"/>
                    <w:ind w:left="20"/>
                    <w:rPr>
                      <w:i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>*Delete</w:t>
                  </w:r>
                  <w:r>
                    <w:rPr>
                      <w:i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as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appropriate.</w:t>
                  </w:r>
                </w:p>
              </w:txbxContent>
            </v:textbox>
            <w10:wrap anchorx="page" anchory="page"/>
          </v:shape>
        </w:pict>
      </w:r>
      <w:r>
        <w:pict w14:anchorId="4BC74811">
          <v:shape id="docshape78" o:spid="_x0000_s1035" type="#_x0000_t202" style="position:absolute;margin-left:33pt;margin-top:804.85pt;width:32.35pt;height:13.65pt;z-index:-15869952;mso-position-horizontal-relative:page;mso-position-vertical-relative:page" filled="f" stroked="f">
            <v:textbox inset="0,0,0,0">
              <w:txbxContent>
                <w:p w14:paraId="4BC74854" w14:textId="77777777" w:rsidR="001A0D74" w:rsidRDefault="000451CA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4BC74812">
          <v:shape id="docshape79" o:spid="_x0000_s1034" type="#_x0000_t202" style="position:absolute;margin-left:77.25pt;margin-top:804.85pt;width:122.8pt;height:13.65pt;z-index:-15869440;mso-position-horizontal-relative:page;mso-position-vertical-relative:page" filled="f" stroked="f">
            <v:textbox inset="0,0,0,0">
              <w:txbxContent>
                <w:p w14:paraId="4BC74855" w14:textId="7ADF1B98" w:rsidR="001A0D74" w:rsidRDefault="005F7761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 May 2026</w:t>
                  </w:r>
                </w:p>
              </w:txbxContent>
            </v:textbox>
            <w10:wrap anchorx="page" anchory="page"/>
          </v:shape>
        </w:pict>
      </w:r>
      <w:r>
        <w:pict w14:anchorId="4BC74813">
          <v:shape id="docshape80" o:spid="_x0000_s1033" type="#_x0000_t202" style="position:absolute;margin-left:33.45pt;margin-top:674.45pt;width:504.6pt;height:60.7pt;z-index:-15868928;mso-position-horizontal-relative:page;mso-position-vertical-relative:page" filled="f" stroked="f">
            <v:textbox inset="0,0,0,0">
              <w:txbxContent>
                <w:p w14:paraId="4BC74856" w14:textId="77777777" w:rsidR="001A0D74" w:rsidRDefault="000451CA">
                  <w:pPr>
                    <w:spacing w:before="140" w:line="264" w:lineRule="auto"/>
                    <w:ind w:left="298" w:right="458" w:firstLine="2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Your privacy is important to us and we are committed to keeping your personal</w:t>
                  </w:r>
                  <w:r>
                    <w:rPr>
                      <w:b/>
                      <w:i/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confidential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secure.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For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more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how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your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data,</w:t>
                  </w:r>
                  <w:r>
                    <w:rPr>
                      <w:b/>
                      <w:i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please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privacy notice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which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is available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 website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church noticeboard.</w:t>
                  </w:r>
                </w:p>
                <w:p w14:paraId="4BC74857" w14:textId="77777777" w:rsidR="001A0D74" w:rsidRDefault="001A0D74">
                  <w:pPr>
                    <w:pStyle w:val="BodyText"/>
                    <w:spacing w:before="2"/>
                    <w:ind w:left="40"/>
                    <w:rPr>
                      <w:i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814">
          <v:shape id="docshape81" o:spid="_x0000_s1032" type="#_x0000_t202" style="position:absolute;margin-left:355pt;margin-top:146.8pt;width:181.6pt;height:12pt;z-index:-15868416;mso-position-horizontal-relative:page;mso-position-vertical-relative:page" filled="f" stroked="f">
            <v:textbox inset="0,0,0,0">
              <w:txbxContent>
                <w:p w14:paraId="4BC74858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815">
          <v:shape id="docshape82" o:spid="_x0000_s1031" type="#_x0000_t202" style="position:absolute;margin-left:242.3pt;margin-top:175.15pt;width:292.65pt;height:12pt;z-index:-15867904;mso-position-horizontal-relative:page;mso-position-vertical-relative:page" filled="f" stroked="f">
            <v:textbox inset="0,0,0,0">
              <w:txbxContent>
                <w:p w14:paraId="4BC74859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816">
          <v:shape id="docshape83" o:spid="_x0000_s1030" type="#_x0000_t202" style="position:absolute;margin-left:143.1pt;margin-top:203.2pt;width:391.85pt;height:12pt;z-index:-15867392;mso-position-horizontal-relative:page;mso-position-vertical-relative:page" filled="f" stroked="f">
            <v:textbox inset="0,0,0,0">
              <w:txbxContent>
                <w:p w14:paraId="4BC7485A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817">
          <v:shape id="docshape84" o:spid="_x0000_s1029" type="#_x0000_t202" style="position:absolute;margin-left:36.55pt;margin-top:333.6pt;width:295.45pt;height:12pt;z-index:-15866880;mso-position-horizontal-relative:page;mso-position-vertical-relative:page" filled="f" stroked="f">
            <v:textbox inset="0,0,0,0">
              <w:txbxContent>
                <w:p w14:paraId="4BC7485B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818">
          <v:shape id="docshape85" o:spid="_x0000_s1028" type="#_x0000_t202" style="position:absolute;margin-left:363.5pt;margin-top:334.6pt;width:173.1pt;height:12pt;z-index:-15866368;mso-position-horizontal-relative:page;mso-position-vertical-relative:page" filled="f" stroked="f">
            <v:textbox inset="0,0,0,0">
              <w:txbxContent>
                <w:p w14:paraId="4BC7485C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819">
          <v:shape id="docshape86" o:spid="_x0000_s1027" type="#_x0000_t202" style="position:absolute;margin-left:38pt;margin-top:516.55pt;width:301.6pt;height:12pt;z-index:-15865856;mso-position-horizontal-relative:page;mso-position-vertical-relative:page" filled="f" stroked="f">
            <v:textbox inset="0,0,0,0">
              <w:txbxContent>
                <w:p w14:paraId="4BC7485D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C7481A">
          <v:shape id="docshape87" o:spid="_x0000_s1026" type="#_x0000_t202" style="position:absolute;margin-left:362.55pt;margin-top:516.25pt;width:174.1pt;height:12pt;z-index:-15865344;mso-position-horizontal-relative:page;mso-position-vertical-relative:page" filled="f" stroked="f">
            <v:textbox inset="0,0,0,0">
              <w:txbxContent>
                <w:p w14:paraId="4BC7485E" w14:textId="77777777" w:rsidR="001A0D74" w:rsidRDefault="001A0D74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1A0D74">
      <w:pgSz w:w="11910" w:h="16840"/>
      <w:pgMar w:top="520" w:right="3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0D74"/>
    <w:rsid w:val="000451CA"/>
    <w:rsid w:val="001A0D74"/>
    <w:rsid w:val="0053398F"/>
    <w:rsid w:val="005C2764"/>
    <w:rsid w:val="005F7761"/>
    <w:rsid w:val="00717FD2"/>
    <w:rsid w:val="0084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1"/>
    <o:shapelayout v:ext="edit">
      <o:idmap v:ext="edit" data="1"/>
    </o:shapelayout>
  </w:shapeDefaults>
  <w:decimalSymbol w:val="."/>
  <w:listSeparator w:val=","/>
  <w14:docId w14:val="4BC747CE"/>
  <w15:docId w15:val="{09A2855B-9554-41DF-ADA0-1B1EA341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  <w:rPr>
      <w:b/>
      <w:bCs/>
    </w:rPr>
  </w:style>
  <w:style w:type="paragraph" w:styleId="Title">
    <w:name w:val="Title"/>
    <w:basedOn w:val="Normal"/>
    <w:uiPriority w:val="10"/>
    <w:qFormat/>
    <w:pPr>
      <w:spacing w:before="20"/>
      <w:ind w:left="1" w:right="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5</cp:revision>
  <dcterms:created xsi:type="dcterms:W3CDTF">2022-02-03T16:26:00Z</dcterms:created>
  <dcterms:modified xsi:type="dcterms:W3CDTF">2026-07-01T08:53:00Z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